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9" w:rsidRPr="00EF028B" w:rsidRDefault="00BB1A99" w:rsidP="009A1601">
      <w:pPr>
        <w:ind w:left="3544"/>
        <w:rPr>
          <w:sz w:val="26"/>
          <w:szCs w:val="26"/>
        </w:rPr>
      </w:pPr>
      <w:r>
        <w:rPr>
          <w:sz w:val="26"/>
          <w:szCs w:val="26"/>
        </w:rPr>
        <w:t>В _________________________________</w:t>
      </w:r>
      <w:r w:rsidR="009A1601">
        <w:rPr>
          <w:sz w:val="26"/>
          <w:szCs w:val="26"/>
        </w:rPr>
        <w:t>_________</w:t>
      </w:r>
    </w:p>
    <w:p w:rsidR="00BB1A99" w:rsidRPr="00EF028B" w:rsidRDefault="00BB1A99" w:rsidP="009A1601">
      <w:pPr>
        <w:ind w:left="3544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(наименование управляющей компании</w:t>
      </w:r>
      <w:r w:rsidRPr="00EF028B">
        <w:rPr>
          <w:i/>
          <w:iCs/>
          <w:sz w:val="26"/>
          <w:szCs w:val="26"/>
          <w:vertAlign w:val="superscript"/>
        </w:rPr>
        <w:t>)</w:t>
      </w:r>
    </w:p>
    <w:p w:rsidR="00BB1A99" w:rsidRPr="00EF028B" w:rsidRDefault="00BB1A99" w:rsidP="009A1601">
      <w:pPr>
        <w:ind w:left="3544"/>
        <w:jc w:val="center"/>
        <w:rPr>
          <w:sz w:val="26"/>
          <w:szCs w:val="26"/>
        </w:rPr>
      </w:pPr>
      <w:r w:rsidRPr="00EF028B">
        <w:rPr>
          <w:sz w:val="26"/>
          <w:szCs w:val="26"/>
        </w:rPr>
        <w:t>__________________________________________</w:t>
      </w:r>
    </w:p>
    <w:p w:rsidR="00BB1A99" w:rsidRPr="00EF028B" w:rsidRDefault="00BB1A99" w:rsidP="009A1601">
      <w:pPr>
        <w:ind w:left="3544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(юридический адрес управляющей компании</w:t>
      </w:r>
      <w:r w:rsidRPr="00EF028B">
        <w:rPr>
          <w:i/>
          <w:iCs/>
          <w:sz w:val="26"/>
          <w:szCs w:val="26"/>
          <w:vertAlign w:val="superscript"/>
        </w:rPr>
        <w:t>)</w:t>
      </w:r>
    </w:p>
    <w:p w:rsidR="00BB1A99" w:rsidRDefault="00BB1A99" w:rsidP="009A1601">
      <w:pPr>
        <w:ind w:left="3544"/>
        <w:jc w:val="center"/>
        <w:rPr>
          <w:sz w:val="26"/>
          <w:szCs w:val="26"/>
        </w:rPr>
      </w:pPr>
      <w:r w:rsidRPr="00EF028B">
        <w:rPr>
          <w:sz w:val="26"/>
          <w:szCs w:val="26"/>
        </w:rPr>
        <w:t>от __________</w:t>
      </w:r>
      <w:r w:rsidR="009A1601">
        <w:rPr>
          <w:sz w:val="26"/>
          <w:szCs w:val="26"/>
        </w:rPr>
        <w:t>______________________________</w:t>
      </w:r>
    </w:p>
    <w:p w:rsidR="00BB1A99" w:rsidRPr="00E70E7A" w:rsidRDefault="00BB1A99" w:rsidP="009A1601">
      <w:pPr>
        <w:ind w:left="3544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(фамилия, имя, отчество</w:t>
      </w:r>
      <w:r w:rsidRPr="00EF028B">
        <w:rPr>
          <w:i/>
          <w:iCs/>
          <w:sz w:val="26"/>
          <w:szCs w:val="26"/>
          <w:vertAlign w:val="superscript"/>
        </w:rPr>
        <w:t>)</w:t>
      </w:r>
    </w:p>
    <w:p w:rsidR="00BB1A99" w:rsidRPr="00EF028B" w:rsidRDefault="00BB1A99" w:rsidP="009A1601">
      <w:pPr>
        <w:ind w:left="3544"/>
        <w:jc w:val="center"/>
        <w:rPr>
          <w:sz w:val="26"/>
          <w:szCs w:val="26"/>
        </w:rPr>
      </w:pPr>
      <w:r w:rsidRPr="00EF028B">
        <w:rPr>
          <w:sz w:val="26"/>
          <w:szCs w:val="26"/>
        </w:rPr>
        <w:t>__________________________________________</w:t>
      </w:r>
    </w:p>
    <w:p w:rsidR="00BB1A99" w:rsidRPr="00E70E7A" w:rsidRDefault="00BB1A99" w:rsidP="009A1601">
      <w:pPr>
        <w:ind w:left="3544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(адрес проживания</w:t>
      </w:r>
      <w:r w:rsidRPr="00EF028B">
        <w:rPr>
          <w:i/>
          <w:iCs/>
          <w:sz w:val="26"/>
          <w:szCs w:val="26"/>
          <w:vertAlign w:val="superscript"/>
        </w:rPr>
        <w:t>)</w:t>
      </w:r>
    </w:p>
    <w:p w:rsidR="00BB1A99" w:rsidRPr="00EF028B" w:rsidRDefault="00BB1A99" w:rsidP="009A1601">
      <w:pPr>
        <w:ind w:left="3544"/>
        <w:jc w:val="center"/>
        <w:rPr>
          <w:sz w:val="26"/>
          <w:szCs w:val="26"/>
        </w:rPr>
      </w:pPr>
      <w:r w:rsidRPr="00EF028B">
        <w:rPr>
          <w:sz w:val="26"/>
          <w:szCs w:val="26"/>
        </w:rPr>
        <w:t>__________________________________________</w:t>
      </w:r>
    </w:p>
    <w:p w:rsidR="00BB1A99" w:rsidRPr="00E70E7A" w:rsidRDefault="00BB1A99" w:rsidP="00E70E7A">
      <w:pPr>
        <w:ind w:left="3402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(контактный телефон</w:t>
      </w:r>
      <w:r w:rsidRPr="00EF028B">
        <w:rPr>
          <w:i/>
          <w:iCs/>
          <w:sz w:val="26"/>
          <w:szCs w:val="26"/>
          <w:vertAlign w:val="superscript"/>
        </w:rPr>
        <w:t>)</w:t>
      </w:r>
    </w:p>
    <w:p w:rsidR="00BB1A99" w:rsidRDefault="00BB1A99"/>
    <w:p w:rsidR="00BB1A99" w:rsidRDefault="00BB1A99" w:rsidP="003476E8">
      <w:pPr>
        <w:ind w:left="-1134"/>
        <w:jc w:val="center"/>
        <w:rPr>
          <w:sz w:val="32"/>
          <w:szCs w:val="32"/>
        </w:rPr>
      </w:pPr>
      <w:r w:rsidRPr="00E70E7A">
        <w:rPr>
          <w:sz w:val="32"/>
          <w:szCs w:val="32"/>
        </w:rPr>
        <w:t>Заявление</w:t>
      </w:r>
    </w:p>
    <w:p w:rsidR="00BB1A99" w:rsidRDefault="00BB1A99" w:rsidP="005124EE">
      <w:pPr>
        <w:ind w:left="-2324" w:firstLine="284"/>
        <w:jc w:val="center"/>
        <w:rPr>
          <w:sz w:val="32"/>
          <w:szCs w:val="32"/>
        </w:rPr>
      </w:pPr>
    </w:p>
    <w:p w:rsidR="00BB1A99" w:rsidRDefault="00BB1A99" w:rsidP="005124EE">
      <w:pPr>
        <w:spacing w:line="360" w:lineRule="auto"/>
        <w:ind w:left="-1134" w:firstLine="567"/>
        <w:jc w:val="both"/>
      </w:pPr>
      <w:r w:rsidRPr="00B97F57">
        <w:t>Я, ____________________________</w:t>
      </w:r>
      <w:r>
        <w:t>____</w:t>
      </w:r>
      <w:r w:rsidRPr="00B97F57">
        <w:t xml:space="preserve">_, </w:t>
      </w:r>
      <w:r>
        <w:t xml:space="preserve">собственник квартиры №____, </w:t>
      </w:r>
      <w:r w:rsidRPr="00B97F57">
        <w:t xml:space="preserve">проживаю </w:t>
      </w:r>
      <w:r>
        <w:t xml:space="preserve">в доме по адресу </w:t>
      </w:r>
      <w:r w:rsidRPr="00B97F57">
        <w:t>________________________________</w:t>
      </w:r>
      <w:r w:rsidR="009A1601">
        <w:t>, обслуживаем</w:t>
      </w:r>
      <w:r w:rsidR="00DE0662">
        <w:t>ом</w:t>
      </w:r>
      <w:r>
        <w:t xml:space="preserve"> Вашей организацией. </w:t>
      </w:r>
    </w:p>
    <w:p w:rsidR="00BB1A99" w:rsidRDefault="009A1601" w:rsidP="005124EE">
      <w:pPr>
        <w:spacing w:line="360" w:lineRule="auto"/>
        <w:ind w:left="-1134" w:firstLine="567"/>
        <w:jc w:val="both"/>
      </w:pPr>
      <w:proofErr w:type="gramStart"/>
      <w:r>
        <w:t>В</w:t>
      </w:r>
      <w:r w:rsidR="003476E8" w:rsidRPr="003476E8">
        <w:t xml:space="preserve"> настоящее время в многоквартирных домах, которые обслуживаются </w:t>
      </w:r>
      <w:r w:rsidR="003476E8">
        <w:t>________________</w:t>
      </w:r>
      <w:r w:rsidR="00DE0662">
        <w:t>,</w:t>
      </w:r>
      <w:r w:rsidR="003476E8" w:rsidRPr="003476E8">
        <w:t xml:space="preserve"> не организовано место сбора ртутьсодержащих ламп, отхода 1 класса опасности, что является нарушением Федерального закона N 89-ФЗ от 24 июня 1998 г. «Об отходах производства и потребления», Постановления Правительства РФ от 3 сентября 2010 г. N 681,</w:t>
      </w:r>
      <w:r w:rsidR="00B509AA">
        <w:t xml:space="preserve"> </w:t>
      </w:r>
      <w:r w:rsidR="00BB1A99" w:rsidRPr="00B97F57">
        <w:t>«Об утверждении Правил обращения с отходами производства и потребления в части осветительных устройств, электрических ламп</w:t>
      </w:r>
      <w:proofErr w:type="gramEnd"/>
      <w:r w:rsidR="00BB1A99" w:rsidRPr="00B97F57">
        <w:t>, ненадлежащие сбор, накопление, использование, обе</w:t>
      </w:r>
      <w:r w:rsidR="008028B8">
        <w:t>звреживание, транспортирование и</w:t>
      </w:r>
      <w:bookmarkStart w:id="0" w:name="_GoBack"/>
      <w:bookmarkEnd w:id="0"/>
      <w:r w:rsidR="00BB1A99" w:rsidRPr="00B97F57">
        <w:t xml:space="preserve"> размещение которых может повлечь причинение вреда жизни, здоровью граждан, вреда животным, растениям и окружающей среде</w:t>
      </w:r>
      <w:r w:rsidR="00BB1A99">
        <w:t>»</w:t>
      </w:r>
      <w:r w:rsidR="00BB1A99" w:rsidRPr="00B97F57">
        <w:t xml:space="preserve">, </w:t>
      </w:r>
      <w:r w:rsidR="003476E8">
        <w:t>а также</w:t>
      </w:r>
      <w:r w:rsidR="00BB1A99" w:rsidRPr="00B97F57">
        <w:t xml:space="preserve"> </w:t>
      </w:r>
      <w:r w:rsidR="003476E8" w:rsidRPr="003476E8">
        <w:t xml:space="preserve">Постановления Администрации городского округа «Город Калининград» </w:t>
      </w:r>
      <w:r w:rsidR="00B509AA">
        <w:rPr>
          <w:lang w:val="en-US"/>
        </w:rPr>
        <w:t>N</w:t>
      </w:r>
      <w:r w:rsidR="003476E8" w:rsidRPr="003476E8">
        <w:t xml:space="preserve"> 334 от 25 марта 2013 г. </w:t>
      </w:r>
    </w:p>
    <w:p w:rsidR="003476E8" w:rsidRDefault="00B509AA" w:rsidP="005124EE">
      <w:pPr>
        <w:spacing w:line="360" w:lineRule="auto"/>
        <w:ind w:left="-1134" w:firstLine="567"/>
        <w:jc w:val="both"/>
      </w:pPr>
      <w:r>
        <w:t>В связи с этим</w:t>
      </w:r>
    </w:p>
    <w:p w:rsidR="00BB1A99" w:rsidRPr="005124EE" w:rsidRDefault="00B509AA" w:rsidP="005124EE">
      <w:pPr>
        <w:spacing w:line="360" w:lineRule="auto"/>
        <w:ind w:left="-1134"/>
        <w:jc w:val="center"/>
        <w:rPr>
          <w:b/>
          <w:bCs/>
        </w:rPr>
      </w:pPr>
      <w:r>
        <w:rPr>
          <w:b/>
          <w:bCs/>
        </w:rPr>
        <w:t>ПРОШУ</w:t>
      </w:r>
      <w:r w:rsidR="00BB1A99">
        <w:rPr>
          <w:b/>
          <w:bCs/>
        </w:rPr>
        <w:t>:</w:t>
      </w:r>
    </w:p>
    <w:p w:rsidR="00BB1A99" w:rsidRDefault="005B58EC" w:rsidP="005B58EC">
      <w:pPr>
        <w:spacing w:line="360" w:lineRule="auto"/>
        <w:ind w:left="-1134"/>
        <w:jc w:val="both"/>
      </w:pPr>
      <w:r>
        <w:t>- организовать сбор</w:t>
      </w:r>
      <w:r w:rsidR="00BB1A99" w:rsidRPr="00B97F57">
        <w:t xml:space="preserve"> </w:t>
      </w:r>
      <w:r w:rsidR="00DE0662">
        <w:t>у</w:t>
      </w:r>
      <w:r>
        <w:t xml:space="preserve"> жильцов и передачу перерабатывающей организации отработанных </w:t>
      </w:r>
      <w:r w:rsidR="00BB1A99" w:rsidRPr="00B97F57">
        <w:t xml:space="preserve">ртутьсодержащих энергосберегающих ламп, относящихся к категории отходов I </w:t>
      </w:r>
      <w:r w:rsidR="007F228D">
        <w:t>класса опасности</w:t>
      </w:r>
      <w:r w:rsidR="009A1601">
        <w:t>;</w:t>
      </w:r>
    </w:p>
    <w:p w:rsidR="009A1601" w:rsidRPr="00B97F57" w:rsidRDefault="009A1601" w:rsidP="005B58EC">
      <w:pPr>
        <w:spacing w:line="360" w:lineRule="auto"/>
        <w:ind w:left="-1134"/>
        <w:jc w:val="both"/>
      </w:pPr>
      <w:r>
        <w:t xml:space="preserve">-  рассмотреть возможность </w:t>
      </w:r>
      <w:r w:rsidR="00BB0E6A">
        <w:t xml:space="preserve">участия в проекте </w:t>
      </w:r>
      <w:proofErr w:type="spellStart"/>
      <w:r w:rsidR="00BB0E6A">
        <w:t>софинансирования</w:t>
      </w:r>
      <w:proofErr w:type="spellEnd"/>
      <w:r w:rsidR="00BB0E6A">
        <w:t xml:space="preserve"> утилизации отработанных ртутьсодержащих ламп, организованном социальным экологическим проектом «Зеленое дело» (подробная информация на сайте </w:t>
      </w:r>
      <w:proofErr w:type="spellStart"/>
      <w:r w:rsidR="00BB0E6A" w:rsidRPr="00D445A2">
        <w:rPr>
          <w:b/>
          <w:u w:val="single"/>
        </w:rPr>
        <w:t>зеленоедело</w:t>
      </w:r>
      <w:proofErr w:type="gramStart"/>
      <w:r w:rsidR="00BB0E6A" w:rsidRPr="00D445A2">
        <w:rPr>
          <w:b/>
          <w:u w:val="single"/>
        </w:rPr>
        <w:t>.р</w:t>
      </w:r>
      <w:proofErr w:type="gramEnd"/>
      <w:r w:rsidR="00BB0E6A" w:rsidRPr="00D445A2">
        <w:rPr>
          <w:b/>
          <w:u w:val="single"/>
        </w:rPr>
        <w:t>ф</w:t>
      </w:r>
      <w:proofErr w:type="spellEnd"/>
      <w:r w:rsidR="00BB0E6A">
        <w:t>).</w:t>
      </w:r>
    </w:p>
    <w:p w:rsidR="00BB1A99" w:rsidRPr="00A15787" w:rsidRDefault="00BB1A99" w:rsidP="00E70E7A">
      <w:pPr>
        <w:ind w:left="-1701" w:firstLine="623"/>
        <w:rPr>
          <w:sz w:val="22"/>
          <w:szCs w:val="22"/>
        </w:rPr>
      </w:pPr>
    </w:p>
    <w:tbl>
      <w:tblPr>
        <w:tblpPr w:leftFromText="180" w:rightFromText="180" w:vertAnchor="text" w:horzAnchor="page" w:tblpX="462" w:tblpY="273"/>
        <w:tblW w:w="0" w:type="auto"/>
        <w:tblLook w:val="00A0"/>
      </w:tblPr>
      <w:tblGrid>
        <w:gridCol w:w="1668"/>
        <w:gridCol w:w="1984"/>
        <w:gridCol w:w="2410"/>
        <w:gridCol w:w="3509"/>
      </w:tblGrid>
      <w:tr w:rsidR="00BB1A99" w:rsidRPr="00190643">
        <w:tc>
          <w:tcPr>
            <w:tcW w:w="1668" w:type="dxa"/>
          </w:tcPr>
          <w:p w:rsidR="00BB1A99" w:rsidRPr="005B231E" w:rsidRDefault="00BB1A99" w:rsidP="005B231E">
            <w:pPr>
              <w:jc w:val="right"/>
            </w:pPr>
            <w:r w:rsidRPr="005B231E">
              <w:rPr>
                <w:sz w:val="22"/>
                <w:szCs w:val="22"/>
              </w:rPr>
              <w:t>Дата: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1A99" w:rsidRPr="005B231E" w:rsidRDefault="00BB1A99" w:rsidP="005B231E"/>
        </w:tc>
        <w:tc>
          <w:tcPr>
            <w:tcW w:w="2410" w:type="dxa"/>
          </w:tcPr>
          <w:p w:rsidR="00BB1A99" w:rsidRPr="005B231E" w:rsidRDefault="00BB1A99" w:rsidP="005B231E">
            <w:pPr>
              <w:jc w:val="right"/>
            </w:pPr>
            <w:r w:rsidRPr="005B231E">
              <w:rPr>
                <w:sz w:val="22"/>
                <w:szCs w:val="22"/>
              </w:rPr>
              <w:t>Подпись: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BB1A99" w:rsidRPr="005B231E" w:rsidRDefault="00BB1A99" w:rsidP="005B231E"/>
        </w:tc>
      </w:tr>
      <w:tr w:rsidR="00BB1A99" w:rsidRPr="00190643">
        <w:tc>
          <w:tcPr>
            <w:tcW w:w="1668" w:type="dxa"/>
          </w:tcPr>
          <w:p w:rsidR="00BB1A99" w:rsidRPr="005B231E" w:rsidRDefault="00BB1A99" w:rsidP="005B231E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B1A99" w:rsidRPr="005B231E" w:rsidRDefault="00BB1A99" w:rsidP="005B231E"/>
        </w:tc>
        <w:tc>
          <w:tcPr>
            <w:tcW w:w="2410" w:type="dxa"/>
          </w:tcPr>
          <w:p w:rsidR="00BB1A99" w:rsidRPr="005B231E" w:rsidRDefault="00BB1A99" w:rsidP="005B231E">
            <w:pPr>
              <w:jc w:val="right"/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BB1A99" w:rsidRPr="005B231E" w:rsidRDefault="00BB1A99" w:rsidP="005B231E">
            <w:pPr>
              <w:jc w:val="center"/>
              <w:rPr>
                <w:sz w:val="14"/>
                <w:szCs w:val="14"/>
              </w:rPr>
            </w:pPr>
            <w:r w:rsidRPr="005B231E">
              <w:rPr>
                <w:sz w:val="14"/>
                <w:szCs w:val="14"/>
              </w:rPr>
              <w:t>(подпись, расшифровка)</w:t>
            </w:r>
          </w:p>
        </w:tc>
      </w:tr>
    </w:tbl>
    <w:p w:rsidR="00BB1A99" w:rsidRDefault="00BB1A99" w:rsidP="00A15787">
      <w:pPr>
        <w:rPr>
          <w:sz w:val="22"/>
          <w:szCs w:val="22"/>
        </w:rPr>
      </w:pPr>
    </w:p>
    <w:p w:rsidR="00BB1A99" w:rsidRPr="00190643" w:rsidRDefault="00BB1A99" w:rsidP="00A15787"/>
    <w:p w:rsidR="00BB1A99" w:rsidRDefault="00BB1A99" w:rsidP="00A15787"/>
    <w:p w:rsidR="00BB1A99" w:rsidRDefault="00BB1A99" w:rsidP="00A15787"/>
    <w:p w:rsidR="00BB1A99" w:rsidRPr="00E70E7A" w:rsidRDefault="00BB1A99" w:rsidP="00E70E7A">
      <w:pPr>
        <w:ind w:left="-1701" w:firstLine="623"/>
        <w:rPr>
          <w:sz w:val="22"/>
          <w:szCs w:val="22"/>
        </w:rPr>
      </w:pPr>
    </w:p>
    <w:sectPr w:rsidR="00BB1A99" w:rsidRPr="00E70E7A" w:rsidSect="000E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7A"/>
    <w:rsid w:val="000E71A5"/>
    <w:rsid w:val="000F7CE8"/>
    <w:rsid w:val="00113157"/>
    <w:rsid w:val="001833EC"/>
    <w:rsid w:val="00190643"/>
    <w:rsid w:val="003476E8"/>
    <w:rsid w:val="003D5AEA"/>
    <w:rsid w:val="004336E3"/>
    <w:rsid w:val="004E7DC5"/>
    <w:rsid w:val="005124EE"/>
    <w:rsid w:val="00561574"/>
    <w:rsid w:val="005B231E"/>
    <w:rsid w:val="005B3B8E"/>
    <w:rsid w:val="005B58EC"/>
    <w:rsid w:val="00777953"/>
    <w:rsid w:val="007F228D"/>
    <w:rsid w:val="008028B8"/>
    <w:rsid w:val="00875C6E"/>
    <w:rsid w:val="008D5D75"/>
    <w:rsid w:val="009A1601"/>
    <w:rsid w:val="00A15787"/>
    <w:rsid w:val="00A71917"/>
    <w:rsid w:val="00AC4E7F"/>
    <w:rsid w:val="00B509AA"/>
    <w:rsid w:val="00B97F57"/>
    <w:rsid w:val="00BB0E6A"/>
    <w:rsid w:val="00BB1A99"/>
    <w:rsid w:val="00C27EBE"/>
    <w:rsid w:val="00CE3120"/>
    <w:rsid w:val="00D445A2"/>
    <w:rsid w:val="00DE0662"/>
    <w:rsid w:val="00E616DA"/>
    <w:rsid w:val="00E70E7A"/>
    <w:rsid w:val="00EF028B"/>
    <w:rsid w:val="00F329C1"/>
    <w:rsid w:val="00F56407"/>
    <w:rsid w:val="00F9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787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___________________________________________</vt:lpstr>
    </vt:vector>
  </TitlesOfParts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___________________________________________</dc:title>
  <dc:creator>Роман Николаевич</dc:creator>
  <cp:lastModifiedBy>Пользователь</cp:lastModifiedBy>
  <cp:revision>2</cp:revision>
  <dcterms:created xsi:type="dcterms:W3CDTF">2017-05-24T20:01:00Z</dcterms:created>
  <dcterms:modified xsi:type="dcterms:W3CDTF">2017-05-24T20:01:00Z</dcterms:modified>
</cp:coreProperties>
</file>